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256" w:rsidRPr="00751F29" w:rsidRDefault="00FD3256" w:rsidP="00FD3256">
      <w:pPr>
        <w:jc w:val="both"/>
        <w:rPr>
          <w:b/>
          <w:sz w:val="4"/>
          <w:szCs w:val="4"/>
        </w:rPr>
      </w:pPr>
    </w:p>
    <w:p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:rsidR="00FD3256" w:rsidRDefault="00FD3256" w:rsidP="00FD3256">
      <w:pPr>
        <w:jc w:val="both"/>
        <w:rPr>
          <w:b/>
        </w:rPr>
      </w:pPr>
    </w:p>
    <w:p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:rsidR="00FD3256" w:rsidRPr="00C0243C" w:rsidRDefault="00FD3256" w:rsidP="00FD3256">
      <w:pPr>
        <w:ind w:left="426"/>
        <w:jc w:val="both"/>
      </w:pPr>
    </w:p>
    <w:p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:rsidR="00FD3256" w:rsidRPr="00C0243C" w:rsidRDefault="00FD3256" w:rsidP="00FD3256">
      <w:pPr>
        <w:ind w:left="426"/>
        <w:jc w:val="both"/>
      </w:pPr>
    </w:p>
    <w:p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>
        <w:t>pravnih oseb; moji osebni podatki so sledeči: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DATUM ROJSTVA: _____________________________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NASLOV STALNEGA/ZAČASNEGA PREBIVALIŠČA: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NAMEN IZDAJE POTRDILA:</w:t>
      </w:r>
    </w:p>
    <w:p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>
        <w:t>: »</w:t>
      </w:r>
      <w:r w:rsidR="001D50BC">
        <w:t>Obnova Bizeljske ceste v Brežicah</w:t>
      </w:r>
      <w:r w:rsidRPr="009030E4">
        <w:t xml:space="preserve">«, Portal javnih naročil </w:t>
      </w:r>
      <w:bookmarkStart w:id="0" w:name="_GoBack"/>
      <w:bookmarkEnd w:id="0"/>
      <w:r w:rsidRPr="002A4D9E">
        <w:t>št. JN00</w:t>
      </w:r>
      <w:r w:rsidR="002A4D9E" w:rsidRPr="002A4D9E">
        <w:t>5119</w:t>
      </w:r>
      <w:r w:rsidRPr="002A4D9E">
        <w:t>/2016-B01.</w:t>
      </w:r>
    </w:p>
    <w:p w:rsidR="00FD3256" w:rsidRDefault="00FD3256" w:rsidP="00FD3256">
      <w:pPr>
        <w:ind w:left="426"/>
        <w:jc w:val="both"/>
      </w:pPr>
    </w:p>
    <w:p w:rsidR="00FD3256" w:rsidRPr="00C0243C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POTRDILO POŠLJITE NA NASLOV:</w:t>
      </w:r>
    </w:p>
    <w:p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1D50BC"/>
    <w:rsid w:val="002A4D9E"/>
    <w:rsid w:val="009030E4"/>
    <w:rsid w:val="00A3005C"/>
    <w:rsid w:val="00C70C05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0B4E6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2016-08-05T07:03:00Z</dcterms:created>
  <dcterms:modified xsi:type="dcterms:W3CDTF">2016-09-01T13:45:00Z</dcterms:modified>
</cp:coreProperties>
</file>